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C79A" w14:textId="77777777" w:rsidR="00554420" w:rsidRPr="00FF417A" w:rsidRDefault="00A37772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 xml:space="preserve">Allegato </w:t>
      </w:r>
      <w:r w:rsidR="00E75BF9">
        <w:rPr>
          <w:rStyle w:val="Enfasigrassetto"/>
          <w:rFonts w:asciiTheme="minorHAnsi" w:hAnsiTheme="minorHAnsi" w:cstheme="minorHAnsi"/>
          <w:b w:val="0"/>
          <w:sz w:val="22"/>
          <w:szCs w:val="22"/>
        </w:rPr>
        <w:t>B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</w:t>
      </w:r>
      <w:r w:rsidR="00E75BF9">
        <w:rPr>
          <w:rStyle w:val="Enfasigrassetto"/>
          <w:rFonts w:asciiTheme="minorHAnsi" w:hAnsiTheme="minorHAnsi" w:cstheme="minorHAnsi"/>
          <w:b w:val="0"/>
          <w:sz w:val="22"/>
          <w:szCs w:val="22"/>
        </w:rPr>
        <w:t>2</w:t>
      </w:r>
    </w:p>
    <w:p w14:paraId="1A7F2502" w14:textId="77777777" w:rsidR="00554420" w:rsidRPr="00FF417A" w:rsidRDefault="0055442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 w:rsidRPr="00FF417A">
        <w:rPr>
          <w:rFonts w:asciiTheme="minorHAnsi" w:hAnsiTheme="minorHAnsi" w:cstheme="minorHAnsi"/>
          <w:sz w:val="22"/>
          <w:szCs w:val="22"/>
        </w:rPr>
        <w:t xml:space="preserve">COMPOSIZIONE DEL GRUPPO </w:t>
      </w:r>
      <w:r w:rsidR="00E75BF9">
        <w:rPr>
          <w:rFonts w:asciiTheme="minorHAnsi" w:hAnsiTheme="minorHAnsi" w:cstheme="minorHAnsi"/>
          <w:sz w:val="22"/>
          <w:szCs w:val="22"/>
        </w:rPr>
        <w:t>DI LAVORO AGGIUNTIVO</w:t>
      </w:r>
    </w:p>
    <w:p w14:paraId="1ABB6AD6" w14:textId="77777777" w:rsidR="00554420" w:rsidRPr="00FF417A" w:rsidRDefault="00554420" w:rsidP="00F07C0A">
      <w:pPr>
        <w:pStyle w:val="Stile"/>
        <w:ind w:left="143" w:firstLine="708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2FE548F" w14:textId="77777777" w:rsidR="00554420" w:rsidRDefault="00554420" w:rsidP="00F07C0A">
      <w:pPr>
        <w:pStyle w:val="sche3"/>
        <w:spacing w:line="360" w:lineRule="auto"/>
        <w:ind w:left="360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11FEAA00" w14:textId="77777777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71CC7061" w14:textId="505699CC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qualità di (</w:t>
      </w:r>
      <w:r w:rsidRPr="002272D7">
        <w:rPr>
          <w:rFonts w:asciiTheme="minorHAnsi" w:hAnsiTheme="minorHAnsi" w:cstheme="minorHAnsi"/>
          <w:sz w:val="22"/>
          <w:szCs w:val="22"/>
        </w:rPr>
        <w:t xml:space="preserve">libero professionista individuale, professionista associato, legale rappresentante, </w:t>
      </w:r>
      <w:r w:rsidR="0069729B" w:rsidRPr="002272D7">
        <w:rPr>
          <w:rFonts w:asciiTheme="minorHAnsi" w:hAnsiTheme="minorHAnsi" w:cstheme="minorHAnsi"/>
          <w:sz w:val="22"/>
          <w:szCs w:val="22"/>
        </w:rPr>
        <w:t>capogruppo) _</w:t>
      </w:r>
      <w:r w:rsidRPr="002272D7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</w:t>
      </w:r>
    </w:p>
    <w:p w14:paraId="4B0023C9" w14:textId="77777777" w:rsidR="00554420" w:rsidRPr="002272D7" w:rsidRDefault="00554420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(IN CASO DI STUDIO ASSOCIATO DI PROFESSIONISTI RIPRODURRE NEL FOGLIO LE RIGHE SOVRASTANTI TANTE VOLTE QUANTI SONO I PROFESSIONISTI DELLO STUDIO ASSOCIATO)</w:t>
      </w:r>
    </w:p>
    <w:p w14:paraId="5F69BB3F" w14:textId="77777777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dello studio/società/consorzio stabile/r.t.p.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764148EF" w14:textId="77777777" w:rsidR="002272D7" w:rsidRP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sede in ____________________ Via _______________________ Cap. ______________, CF _______________________________, PIVA ________________________________________________________</w:t>
      </w:r>
    </w:p>
    <w:p w14:paraId="4197EBFD" w14:textId="77777777" w:rsidR="009363E6" w:rsidRDefault="009363E6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7C4529CA" w14:textId="77777777" w:rsidR="009363E6" w:rsidRPr="003E0785" w:rsidRDefault="009363E6" w:rsidP="009363E6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4612545" w14:textId="77777777" w:rsidR="009363E6" w:rsidRDefault="009363E6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1DDF7759" w14:textId="77777777" w:rsidR="00A61BCA" w:rsidRPr="00FF417A" w:rsidRDefault="00A61BCA" w:rsidP="00A61BCA">
      <w:pPr>
        <w:pStyle w:val="sche3"/>
        <w:ind w:left="420"/>
        <w:rPr>
          <w:rFonts w:asciiTheme="minorHAnsi" w:hAnsiTheme="minorHAnsi" w:cstheme="minorHAnsi"/>
          <w:sz w:val="22"/>
          <w:szCs w:val="22"/>
          <w:lang w:val="it-IT"/>
        </w:rPr>
      </w:pPr>
    </w:p>
    <w:p w14:paraId="20F25C6A" w14:textId="77777777" w:rsidR="00A61BCA" w:rsidRPr="00FF417A" w:rsidRDefault="00A61BCA" w:rsidP="00A61BC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DICHIARA/DICHIARANO</w:t>
      </w:r>
    </w:p>
    <w:p w14:paraId="0CD00223" w14:textId="77777777" w:rsidR="00FF417A" w:rsidRDefault="00FF417A" w:rsidP="00FF417A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22EEB1F6" w14:textId="77777777" w:rsidR="00A61BCA" w:rsidRPr="00FF417A" w:rsidRDefault="00A61BCA" w:rsidP="00FF41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sz w:val="22"/>
          <w:szCs w:val="22"/>
          <w:lang w:val="it-IT"/>
        </w:rPr>
        <w:t xml:space="preserve">che il gruppo </w:t>
      </w:r>
      <w:r w:rsidR="009E51D1">
        <w:rPr>
          <w:rFonts w:asciiTheme="minorHAnsi" w:hAnsiTheme="minorHAnsi" w:cstheme="minorHAnsi"/>
          <w:sz w:val="22"/>
          <w:szCs w:val="22"/>
          <w:lang w:val="it-IT"/>
        </w:rPr>
        <w:t>di lavoro</w:t>
      </w:r>
      <w:r w:rsidR="00E75BF9">
        <w:rPr>
          <w:rFonts w:asciiTheme="minorHAnsi" w:hAnsiTheme="minorHAnsi" w:cstheme="minorHAnsi"/>
          <w:sz w:val="22"/>
          <w:szCs w:val="22"/>
          <w:lang w:val="it-IT"/>
        </w:rPr>
        <w:t xml:space="preserve"> aggiuntivo</w:t>
      </w:r>
      <w:r w:rsidR="009E51D1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>che svolgerà i servizi oggetto di affidamento è composto dai seguenti professionisti:</w:t>
      </w:r>
    </w:p>
    <w:p w14:paraId="3A2DFB84" w14:textId="77777777" w:rsidR="00A61BCA" w:rsidRPr="00FF417A" w:rsidRDefault="00A61BCA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tbl>
      <w:tblPr>
        <w:tblW w:w="49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79"/>
        <w:gridCol w:w="3064"/>
        <w:gridCol w:w="2899"/>
        <w:gridCol w:w="1985"/>
        <w:gridCol w:w="1471"/>
        <w:gridCol w:w="1416"/>
        <w:gridCol w:w="2819"/>
        <w:gridCol w:w="2638"/>
      </w:tblGrid>
      <w:tr w:rsidR="009E51D1" w:rsidRPr="00FF417A" w14:paraId="4C843368" w14:textId="77777777" w:rsidTr="009E51D1">
        <w:tc>
          <w:tcPr>
            <w:tcW w:w="1134" w:type="pct"/>
          </w:tcPr>
          <w:p w14:paraId="1116C5EE" w14:textId="77777777" w:rsidR="009E51D1" w:rsidRPr="00FF417A" w:rsidRDefault="009E51D1" w:rsidP="00314A68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Cognome e Nome</w:t>
            </w:r>
          </w:p>
        </w:tc>
        <w:tc>
          <w:tcPr>
            <w:tcW w:w="727" w:type="pct"/>
          </w:tcPr>
          <w:p w14:paraId="31B4002C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Laurea e data conseguimento</w:t>
            </w:r>
          </w:p>
        </w:tc>
        <w:tc>
          <w:tcPr>
            <w:tcW w:w="688" w:type="pct"/>
          </w:tcPr>
          <w:p w14:paraId="6177611D" w14:textId="77777777" w:rsidR="009E51D1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Ordine/Albo professionale</w:t>
            </w:r>
          </w:p>
        </w:tc>
        <w:tc>
          <w:tcPr>
            <w:tcW w:w="471" w:type="pct"/>
          </w:tcPr>
          <w:p w14:paraId="3BD57A2A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Regione/Provincia</w:t>
            </w:r>
          </w:p>
        </w:tc>
        <w:tc>
          <w:tcPr>
            <w:tcW w:w="349" w:type="pct"/>
          </w:tcPr>
          <w:p w14:paraId="07BC74ED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Numero iscrizione</w:t>
            </w:r>
          </w:p>
        </w:tc>
        <w:tc>
          <w:tcPr>
            <w:tcW w:w="336" w:type="pct"/>
          </w:tcPr>
          <w:p w14:paraId="63DE6F81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Data iscrizione</w:t>
            </w:r>
          </w:p>
        </w:tc>
        <w:tc>
          <w:tcPr>
            <w:tcW w:w="669" w:type="pct"/>
          </w:tcPr>
          <w:p w14:paraId="676885AC" w14:textId="77777777" w:rsidR="009E51D1" w:rsidRPr="00FF417A" w:rsidRDefault="009E51D1" w:rsidP="009E51D1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Ruolo/Attività svolta nel gruppo</w:t>
            </w:r>
          </w:p>
        </w:tc>
        <w:tc>
          <w:tcPr>
            <w:tcW w:w="626" w:type="pct"/>
          </w:tcPr>
          <w:p w14:paraId="2FDD0136" w14:textId="77777777" w:rsidR="009E51D1" w:rsidRPr="00FF417A" w:rsidRDefault="009E51D1" w:rsidP="009E51D1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Relazione intercorrente tra il soggetto e il partecipante alla gara</w:t>
            </w:r>
          </w:p>
        </w:tc>
      </w:tr>
      <w:tr w:rsidR="009E51D1" w:rsidRPr="00FF417A" w14:paraId="4D10DBFA" w14:textId="77777777" w:rsidTr="009E51D1">
        <w:tc>
          <w:tcPr>
            <w:tcW w:w="1134" w:type="pct"/>
          </w:tcPr>
          <w:p w14:paraId="06B4FEDE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</w:t>
            </w:r>
          </w:p>
          <w:p w14:paraId="68A23535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31E012B0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7C39BB02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4DC82A18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1303C9FE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1368BEA3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346630E2" w14:textId="77777777" w:rsidR="009E51D1" w:rsidRPr="00035CCD" w:rsidRDefault="009E51D1" w:rsidP="00035CCD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26" w:type="pct"/>
          </w:tcPr>
          <w:p w14:paraId="4F6E1462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9E51D1" w:rsidRPr="00FF417A" w14:paraId="628B4460" w14:textId="77777777" w:rsidTr="009E51D1">
        <w:tc>
          <w:tcPr>
            <w:tcW w:w="1134" w:type="pct"/>
          </w:tcPr>
          <w:p w14:paraId="1AD3E0A3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2.</w:t>
            </w:r>
          </w:p>
          <w:p w14:paraId="4D5D8662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17F94E2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5237B489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3E15D678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66D1863E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0F17F1C3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24A27545" w14:textId="77777777" w:rsidR="009E51D1" w:rsidRPr="00035CCD" w:rsidRDefault="009E51D1" w:rsidP="00035CCD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26" w:type="pct"/>
          </w:tcPr>
          <w:p w14:paraId="0779B11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9E51D1" w:rsidRPr="00FF417A" w14:paraId="26F20365" w14:textId="77777777" w:rsidTr="009E51D1">
        <w:tc>
          <w:tcPr>
            <w:tcW w:w="1134" w:type="pct"/>
          </w:tcPr>
          <w:p w14:paraId="13CAF73C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3.</w:t>
            </w:r>
          </w:p>
          <w:p w14:paraId="6C7B82E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5959A40B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5EF728D0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4AE5A634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6725EF48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3559878E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46B229BA" w14:textId="77777777" w:rsidR="009E51D1" w:rsidRPr="00035CCD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26" w:type="pct"/>
          </w:tcPr>
          <w:p w14:paraId="3BF7A7ED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035CCD" w:rsidRPr="00FF417A" w14:paraId="7A9CBE78" w14:textId="77777777" w:rsidTr="009E51D1">
        <w:tc>
          <w:tcPr>
            <w:tcW w:w="1134" w:type="pct"/>
          </w:tcPr>
          <w:p w14:paraId="2D78FA6E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4.</w:t>
            </w:r>
          </w:p>
          <w:p w14:paraId="152C2568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59A3B948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7907E954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3F8F241E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71695C40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7204FCC8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44627679" w14:textId="77777777" w:rsidR="00035CCD" w:rsidRPr="00035CCD" w:rsidRDefault="00035CCD" w:rsidP="003E574C">
            <w:pPr>
              <w:pStyle w:val="Corpotesto"/>
              <w:kinsoku w:val="0"/>
              <w:overflowPunct w:val="0"/>
              <w:spacing w:before="36" w:line="258" w:lineRule="auto"/>
              <w:ind w:left="0"/>
              <w:jc w:val="both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</w:p>
        </w:tc>
        <w:tc>
          <w:tcPr>
            <w:tcW w:w="626" w:type="pct"/>
          </w:tcPr>
          <w:p w14:paraId="1067D681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035CCD" w:rsidRPr="00FF417A" w14:paraId="5E54A429" w14:textId="77777777" w:rsidTr="009E51D1">
        <w:tc>
          <w:tcPr>
            <w:tcW w:w="1134" w:type="pct"/>
          </w:tcPr>
          <w:p w14:paraId="6A43F6DB" w14:textId="77777777" w:rsidR="00035CCD" w:rsidRPr="00FF417A" w:rsidRDefault="00E75BF9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………</w:t>
            </w:r>
            <w:r w:rsidR="00035CC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727" w:type="pct"/>
          </w:tcPr>
          <w:p w14:paraId="4C6213BD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699C0DE1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22CD50E0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39A45693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709A1DE4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6379A185" w14:textId="77777777" w:rsidR="00035CCD" w:rsidRPr="00035CCD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26" w:type="pct"/>
          </w:tcPr>
          <w:p w14:paraId="4C366885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</w:tbl>
    <w:p w14:paraId="702A9DAC" w14:textId="77777777" w:rsidR="00A61BCA" w:rsidRPr="00FF417A" w:rsidRDefault="00510D4A" w:rsidP="00510D4A">
      <w:pPr>
        <w:pStyle w:val="sche3"/>
        <w:tabs>
          <w:tab w:val="left" w:pos="345"/>
        </w:tabs>
        <w:jc w:val="left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ab/>
        <w:t xml:space="preserve"> </w:t>
      </w:r>
    </w:p>
    <w:p w14:paraId="2DEFB517" w14:textId="77777777" w:rsidR="00A61BCA" w:rsidRPr="00FF417A" w:rsidRDefault="00A61BCA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6002F285" w14:textId="77777777" w:rsidR="00E75BF9" w:rsidRPr="007E1693" w:rsidRDefault="00E75BF9" w:rsidP="00E75BF9">
      <w:pPr>
        <w:pStyle w:val="sche3"/>
        <w:numPr>
          <w:ilvl w:val="0"/>
          <w:numId w:val="10"/>
        </w:numP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la veridicità delle informazioni contenute nell’Allegato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B.2</w:t>
      </w: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 finalizzato alla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rispondenza della </w:t>
      </w:r>
      <w:r w:rsidRPr="009F77AC">
        <w:rPr>
          <w:rFonts w:asciiTheme="minorHAnsi" w:hAnsiTheme="minorHAnsi" w:cstheme="minorHAnsi"/>
          <w:sz w:val="22"/>
          <w:szCs w:val="22"/>
          <w:lang w:val="it-IT"/>
        </w:rPr>
        <w:t>valutazione del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Criterio</w:t>
      </w:r>
      <w:r w:rsidRPr="009F77AC">
        <w:rPr>
          <w:rFonts w:asciiTheme="minorHAnsi" w:hAnsiTheme="minorHAnsi" w:cstheme="minorHAnsi"/>
          <w:sz w:val="22"/>
          <w:szCs w:val="22"/>
          <w:lang w:val="it-IT"/>
        </w:rPr>
        <w:t xml:space="preserve"> A.</w:t>
      </w:r>
      <w:r>
        <w:rPr>
          <w:rFonts w:asciiTheme="minorHAnsi" w:hAnsiTheme="minorHAnsi" w:cstheme="minorHAnsi"/>
          <w:sz w:val="22"/>
          <w:szCs w:val="22"/>
          <w:lang w:val="it-IT"/>
        </w:rPr>
        <w:t>2 e Sub Criteri A.2.1 e A.2.2.</w:t>
      </w:r>
    </w:p>
    <w:p w14:paraId="6C1EB6E0" w14:textId="77777777" w:rsidR="007E1693" w:rsidRPr="00243C1F" w:rsidRDefault="007E1693" w:rsidP="007E1693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9E51D1">
        <w:rPr>
          <w:rFonts w:asciiTheme="minorHAnsi" w:hAnsiTheme="minorHAnsi" w:cstheme="minorHAnsi"/>
          <w:sz w:val="22"/>
          <w:szCs w:val="22"/>
          <w:lang w:val="it-IT"/>
        </w:rPr>
        <w:t>/allegano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copia documento di identità in corso di validità.</w:t>
      </w:r>
    </w:p>
    <w:p w14:paraId="715A920E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AA20578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4B89319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7F0235C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0289753D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E635F74" w14:textId="77777777" w:rsidR="007E1693" w:rsidRDefault="007E169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551CB1E" w14:textId="77777777" w:rsidR="00554420" w:rsidRPr="00FF417A" w:rsidRDefault="00554420" w:rsidP="00F07C0A">
      <w:pPr>
        <w:pStyle w:val="sche3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lastRenderedPageBreak/>
        <w:t>Note per la compilazione:</w:t>
      </w:r>
    </w:p>
    <w:p w14:paraId="5DEA36E8" w14:textId="77777777" w:rsidR="00554420" w:rsidRPr="00FF417A" w:rsidRDefault="00554420" w:rsidP="002D02EF">
      <w:pPr>
        <w:pStyle w:val="sche3"/>
        <w:numPr>
          <w:ilvl w:val="0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indicare la relazione intercorrente tra il soggetto e l’operatore economico che partecipa alla gara, come segue:</w:t>
      </w:r>
    </w:p>
    <w:p w14:paraId="7D49499B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scrivere nella cella se il soggetto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coincide con l’operatore economico;</w:t>
      </w:r>
    </w:p>
    <w:p w14:paraId="7F99ABA7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scrivere nella cella </w:t>
      </w:r>
      <w:r w:rsidR="0088735D" w:rsidRPr="00FF417A">
        <w:rPr>
          <w:rFonts w:asciiTheme="minorHAnsi" w:hAnsiTheme="minorHAnsi" w:cstheme="minorHAnsi"/>
          <w:i/>
          <w:sz w:val="22"/>
          <w:szCs w:val="22"/>
          <w:lang w:val="it-IT"/>
        </w:rPr>
        <w:t>s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 dell’operatore economico che partecipa alla gara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455B18AF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in caso di </w:t>
      </w:r>
      <w:r w:rsidRPr="00FF417A">
        <w:rPr>
          <w:rFonts w:asciiTheme="minorHAnsi" w:hAnsiTheme="minorHAnsi" w:cstheme="minorHAnsi"/>
          <w:i/>
          <w:sz w:val="22"/>
          <w:szCs w:val="22"/>
          <w:u w:val="single"/>
          <w:lang w:val="it-IT"/>
        </w:rPr>
        <w:t>consorzio stabile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, scrivere nella cella </w:t>
      </w:r>
      <w:r w:rsidR="0088735D"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le indicazioni se 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il soggetto fa parte di una delle società consorziate per cui il consorzio partecipa;</w:t>
      </w:r>
    </w:p>
    <w:p w14:paraId="52CEC485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in caso di </w:t>
      </w:r>
      <w:r w:rsidRPr="00FF417A">
        <w:rPr>
          <w:rFonts w:asciiTheme="minorHAnsi" w:hAnsiTheme="minorHAnsi" w:cstheme="minorHAnsi"/>
          <w:i/>
          <w:sz w:val="22"/>
          <w:szCs w:val="22"/>
          <w:u w:val="single"/>
          <w:lang w:val="it-IT"/>
        </w:rPr>
        <w:t>R.T.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, scrivere nella cella: </w:t>
      </w:r>
    </w:p>
    <w:p w14:paraId="6155FF13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è il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capogruppo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3B277729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del capogruppo;</w:t>
      </w:r>
    </w:p>
    <w:p w14:paraId="74133203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è un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mandante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1F72A04B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 del mandante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0B7C12D3" w14:textId="77777777" w:rsidR="00EC4875" w:rsidRPr="00FF417A" w:rsidRDefault="001E7E29" w:rsidP="00770A41">
      <w:pPr>
        <w:pStyle w:val="sche3"/>
        <w:numPr>
          <w:ilvl w:val="0"/>
          <w:numId w:val="6"/>
        </w:numPr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EC4875" w:rsidRPr="00FF417A">
        <w:rPr>
          <w:rFonts w:asciiTheme="minorHAnsi" w:hAnsiTheme="minorHAnsi" w:cstheme="minorHAnsi"/>
          <w:sz w:val="22"/>
          <w:szCs w:val="22"/>
          <w:lang w:val="it-IT"/>
        </w:rPr>
        <w:t>ndicare per ciascun professionista indicato in tabella i requisiti professionali posseduti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 xml:space="preserve"> (titolo di studio – iscrizione all’albo, etc)</w:t>
      </w:r>
      <w:r w:rsidR="00EC4875" w:rsidRPr="00FF417A">
        <w:rPr>
          <w:rFonts w:asciiTheme="minorHAnsi" w:hAnsiTheme="minorHAnsi" w:cstheme="minorHAnsi"/>
          <w:sz w:val="22"/>
          <w:szCs w:val="22"/>
          <w:lang w:val="it-IT"/>
        </w:rPr>
        <w:t>.</w:t>
      </w:r>
    </w:p>
    <w:sectPr w:rsidR="00EC4875" w:rsidRPr="00FF417A" w:rsidSect="002272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9DA7" w14:textId="77777777" w:rsidR="009E51D1" w:rsidRDefault="009E51D1">
      <w:r>
        <w:separator/>
      </w:r>
    </w:p>
  </w:endnote>
  <w:endnote w:type="continuationSeparator" w:id="0">
    <w:p w14:paraId="47834D2B" w14:textId="77777777" w:rsidR="009E51D1" w:rsidRDefault="009E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493C" w14:textId="77777777" w:rsidR="009E51D1" w:rsidRDefault="009E51D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602B" w14:textId="77777777" w:rsidR="009E51D1" w:rsidRPr="009B29EE" w:rsidRDefault="009E51D1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D6112A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D6112A" w:rsidRPr="009B29EE">
      <w:rPr>
        <w:i/>
        <w:sz w:val="20"/>
        <w:szCs w:val="20"/>
      </w:rPr>
      <w:fldChar w:fldCharType="separate"/>
    </w:r>
    <w:r w:rsidR="00E75BF9">
      <w:rPr>
        <w:i/>
        <w:noProof/>
        <w:sz w:val="20"/>
        <w:szCs w:val="20"/>
      </w:rPr>
      <w:t>1</w:t>
    </w:r>
    <w:r w:rsidR="00D6112A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BE74" w14:textId="77777777" w:rsidR="009E51D1" w:rsidRDefault="009E51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AD742" w14:textId="77777777" w:rsidR="009E51D1" w:rsidRDefault="009E51D1">
      <w:r>
        <w:separator/>
      </w:r>
    </w:p>
  </w:footnote>
  <w:footnote w:type="continuationSeparator" w:id="0">
    <w:p w14:paraId="4D7DDCE4" w14:textId="77777777" w:rsidR="009E51D1" w:rsidRDefault="009E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54B9" w14:textId="77777777" w:rsidR="009E51D1" w:rsidRDefault="009E51D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D3C9" w14:textId="77777777" w:rsidR="009E51D1" w:rsidRDefault="009E51D1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4F3F" w14:textId="77777777" w:rsidR="009E51D1" w:rsidRDefault="009E51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017940">
    <w:abstractNumId w:val="0"/>
  </w:num>
  <w:num w:numId="2" w16cid:durableId="1194071093">
    <w:abstractNumId w:val="7"/>
  </w:num>
  <w:num w:numId="3" w16cid:durableId="1096680889">
    <w:abstractNumId w:val="4"/>
  </w:num>
  <w:num w:numId="4" w16cid:durableId="663434111">
    <w:abstractNumId w:val="3"/>
  </w:num>
  <w:num w:numId="5" w16cid:durableId="446582116">
    <w:abstractNumId w:val="6"/>
  </w:num>
  <w:num w:numId="6" w16cid:durableId="1216624589">
    <w:abstractNumId w:val="2"/>
  </w:num>
  <w:num w:numId="7" w16cid:durableId="101385768">
    <w:abstractNumId w:val="1"/>
  </w:num>
  <w:num w:numId="8" w16cid:durableId="115999307">
    <w:abstractNumId w:val="5"/>
  </w:num>
  <w:num w:numId="9" w16cid:durableId="2021396111">
    <w:abstractNumId w:val="9"/>
  </w:num>
  <w:num w:numId="10" w16cid:durableId="5065956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35CCD"/>
    <w:rsid w:val="0004495E"/>
    <w:rsid w:val="000762DE"/>
    <w:rsid w:val="000A6F4C"/>
    <w:rsid w:val="001102B6"/>
    <w:rsid w:val="00133629"/>
    <w:rsid w:val="001860AC"/>
    <w:rsid w:val="001C6361"/>
    <w:rsid w:val="001E7E29"/>
    <w:rsid w:val="00217984"/>
    <w:rsid w:val="002272D7"/>
    <w:rsid w:val="00233E60"/>
    <w:rsid w:val="002432DD"/>
    <w:rsid w:val="002745BB"/>
    <w:rsid w:val="002B116F"/>
    <w:rsid w:val="002D02EF"/>
    <w:rsid w:val="002F32FC"/>
    <w:rsid w:val="00314A68"/>
    <w:rsid w:val="00317AC0"/>
    <w:rsid w:val="00334EFA"/>
    <w:rsid w:val="003B3DF3"/>
    <w:rsid w:val="003C5A84"/>
    <w:rsid w:val="003F69B6"/>
    <w:rsid w:val="004153C3"/>
    <w:rsid w:val="004A6DD9"/>
    <w:rsid w:val="00510D4A"/>
    <w:rsid w:val="00554420"/>
    <w:rsid w:val="005B2676"/>
    <w:rsid w:val="005B509F"/>
    <w:rsid w:val="005C40F7"/>
    <w:rsid w:val="00660F7E"/>
    <w:rsid w:val="0069729B"/>
    <w:rsid w:val="006A552C"/>
    <w:rsid w:val="00721523"/>
    <w:rsid w:val="00742215"/>
    <w:rsid w:val="00750431"/>
    <w:rsid w:val="007664CF"/>
    <w:rsid w:val="00770A41"/>
    <w:rsid w:val="007728EC"/>
    <w:rsid w:val="007826A8"/>
    <w:rsid w:val="007E1693"/>
    <w:rsid w:val="00827783"/>
    <w:rsid w:val="00851ADF"/>
    <w:rsid w:val="0088735D"/>
    <w:rsid w:val="009363E6"/>
    <w:rsid w:val="0095664D"/>
    <w:rsid w:val="009622A1"/>
    <w:rsid w:val="009B29EE"/>
    <w:rsid w:val="009E51D1"/>
    <w:rsid w:val="009F77AC"/>
    <w:rsid w:val="00A02938"/>
    <w:rsid w:val="00A37772"/>
    <w:rsid w:val="00A61BCA"/>
    <w:rsid w:val="00A75424"/>
    <w:rsid w:val="00A9709B"/>
    <w:rsid w:val="00AC3BB4"/>
    <w:rsid w:val="00B059E5"/>
    <w:rsid w:val="00B2554E"/>
    <w:rsid w:val="00BD4FE4"/>
    <w:rsid w:val="00BD5777"/>
    <w:rsid w:val="00C07B66"/>
    <w:rsid w:val="00C77AA2"/>
    <w:rsid w:val="00CE165B"/>
    <w:rsid w:val="00CF74E4"/>
    <w:rsid w:val="00D157C2"/>
    <w:rsid w:val="00D16199"/>
    <w:rsid w:val="00D44DE7"/>
    <w:rsid w:val="00D54823"/>
    <w:rsid w:val="00D6112A"/>
    <w:rsid w:val="00DD0FBD"/>
    <w:rsid w:val="00E75BF9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D6C4465"/>
  <w15:docId w15:val="{2A66A411-D99B-4BB1-AC54-1E855617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9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Corpotesto">
    <w:name w:val="Body Text"/>
    <w:basedOn w:val="Normale"/>
    <w:link w:val="CorpotestoCarattere1"/>
    <w:uiPriority w:val="1"/>
    <w:qFormat/>
    <w:rsid w:val="00035CCD"/>
    <w:pPr>
      <w:widowControl w:val="0"/>
      <w:autoSpaceDE w:val="0"/>
      <w:autoSpaceDN w:val="0"/>
      <w:adjustRightInd w:val="0"/>
      <w:ind w:left="118"/>
    </w:pPr>
    <w:rPr>
      <w:rFonts w:ascii="Calibri" w:eastAsiaTheme="minorEastAsia" w:hAnsi="Calibri" w:cs="Calibri"/>
      <w:sz w:val="20"/>
      <w:szCs w:val="20"/>
    </w:rPr>
  </w:style>
  <w:style w:type="character" w:customStyle="1" w:styleId="CorpotestoCarattere1">
    <w:name w:val="Corpo testo Carattere1"/>
    <w:basedOn w:val="Carpredefinitoparagrafo"/>
    <w:link w:val="Corpotesto"/>
    <w:semiHidden/>
    <w:rsid w:val="00035C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03710-E28E-42E8-A36A-607DEC63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5</cp:revision>
  <cp:lastPrinted>2018-11-13T10:17:00Z</cp:lastPrinted>
  <dcterms:created xsi:type="dcterms:W3CDTF">2021-11-22T10:18:00Z</dcterms:created>
  <dcterms:modified xsi:type="dcterms:W3CDTF">2023-01-26T16:11:00Z</dcterms:modified>
</cp:coreProperties>
</file>